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5DE" w:rsidRDefault="00533AB4">
      <w:r>
        <w:t>取</w:t>
      </w:r>
      <w:proofErr w:type="gramStart"/>
      <w:r>
        <w:t>自</w:t>
      </w:r>
      <w:proofErr w:type="gramEnd"/>
      <w:r>
        <w:t>：</w:t>
      </w:r>
      <w:hyperlink r:id="rId4" w:history="1">
        <w:r w:rsidRPr="00896921">
          <w:rPr>
            <w:rStyle w:val="a3"/>
          </w:rPr>
          <w:t>http://blog.fashionguide.com.tw/8321/posts/112458-%E8%80%81%E5%B1%8B%E5%92%96%E5%95%A1%E5%BA%97%E7%9A%84%E7%90%86%E6%83%B3%E6%A8%A3%E8%B2%8C%E2%80%A7%E9%A0%86%E9%A2%A8%E8%99%9F</w:t>
        </w:r>
      </w:hyperlink>
    </w:p>
    <w:p w:rsidR="00533AB4" w:rsidRDefault="00533AB4" w:rsidP="00533AB4">
      <w:pPr>
        <w:pStyle w:val="2"/>
      </w:pPr>
      <w:hyperlink r:id="rId5" w:tooltip="老屋咖啡店的理想樣貌‧順風號" w:history="1">
        <w:r>
          <w:rPr>
            <w:rStyle w:val="a3"/>
          </w:rPr>
          <w:t>老屋咖啡店的理想樣貌</w:t>
        </w:r>
        <w:proofErr w:type="gramStart"/>
        <w:r>
          <w:rPr>
            <w:rStyle w:val="a3"/>
          </w:rPr>
          <w:t>‧</w:t>
        </w:r>
        <w:proofErr w:type="gramEnd"/>
        <w:r>
          <w:rPr>
            <w:rStyle w:val="a3"/>
          </w:rPr>
          <w:t>順風號</w:t>
        </w:r>
      </w:hyperlink>
    </w:p>
    <w:p w:rsidR="00533AB4" w:rsidRPr="00533AB4" w:rsidRDefault="00533AB4">
      <w:bookmarkStart w:id="0" w:name="_GoBack"/>
      <w:bookmarkEnd w:id="0"/>
    </w:p>
    <w:sectPr w:rsidR="00533AB4" w:rsidRPr="00533AB4" w:rsidSect="00533AB4">
      <w:pgSz w:w="11906" w:h="16838"/>
      <w:pgMar w:top="1440" w:right="991" w:bottom="1440" w:left="709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19B"/>
    <w:rsid w:val="00533AB4"/>
    <w:rsid w:val="0075219B"/>
    <w:rsid w:val="008F5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32F78A-B019-4875-A6C7-D84EFCB1C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33AB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3AB4"/>
    <w:rPr>
      <w:color w:val="0563C1" w:themeColor="hyperlink"/>
      <w:u w:val="single"/>
    </w:rPr>
  </w:style>
  <w:style w:type="character" w:customStyle="1" w:styleId="20">
    <w:name w:val="標題 2 字元"/>
    <w:basedOn w:val="a0"/>
    <w:link w:val="2"/>
    <w:uiPriority w:val="9"/>
    <w:rsid w:val="00533AB4"/>
    <w:rPr>
      <w:rFonts w:ascii="新細明體" w:eastAsia="新細明體" w:hAnsi="新細明體" w:cs="新細明體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log.fashionguide.com.tw/8321/posts/112458-%E8%80%81%E5%B1%8B%E5%92%96%E5%95%A1%E5%BA%97%E7%9A%84%E7%90%86%E6%83%B3%E6%A8%A3%E8%B2%8C%E2%80%A7%E9%A0%86%E9%A2%A8%E8%99%9F" TargetMode="External"/><Relationship Id="rId4" Type="http://schemas.openxmlformats.org/officeDocument/2006/relationships/hyperlink" Target="http://blog.fashionguide.com.tw/8321/posts/112458-%E8%80%81%E5%B1%8B%E5%92%96%E5%95%A1%E5%BA%97%E7%9A%84%E7%90%86%E6%83%B3%E6%A8%A3%E8%B2%8C%E2%80%A7%E9%A0%86%E9%A2%A8%E8%99%9F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coffeeworm</dc:creator>
  <cp:keywords/>
  <dc:description/>
  <cp:lastModifiedBy>coffeeworm</cp:lastModifiedBy>
  <cp:revision>2</cp:revision>
  <dcterms:created xsi:type="dcterms:W3CDTF">2013-12-07T07:50:00Z</dcterms:created>
  <dcterms:modified xsi:type="dcterms:W3CDTF">2013-12-07T07:53:00Z</dcterms:modified>
</cp:coreProperties>
</file>